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1623" w14:textId="7EAB2493" w:rsidR="00637A7E" w:rsidRPr="005241EC" w:rsidRDefault="00637A7E" w:rsidP="001E26FC">
      <w:pPr>
        <w:rPr>
          <w:rFonts w:ascii="Times New Roman" w:eastAsia="黑体" w:hAnsi="Times New Roman" w:cs="Times New Roman"/>
          <w:b/>
          <w:sz w:val="28"/>
          <w:szCs w:val="28"/>
        </w:rPr>
      </w:pPr>
      <w:r w:rsidRPr="005241EC">
        <w:rPr>
          <w:rFonts w:ascii="Times New Roman" w:eastAsia="黑体" w:hAnsi="Times New Roman" w:cs="Times New Roman"/>
          <w:b/>
          <w:sz w:val="28"/>
          <w:szCs w:val="28"/>
        </w:rPr>
        <w:t>附件</w:t>
      </w:r>
      <w:r w:rsidR="00A93F35" w:rsidRPr="005241EC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5241EC">
        <w:rPr>
          <w:rFonts w:ascii="Times New Roman" w:eastAsia="黑体" w:hAnsi="Times New Roman" w:cs="Times New Roman"/>
          <w:b/>
          <w:sz w:val="28"/>
          <w:szCs w:val="28"/>
        </w:rPr>
        <w:t>：</w:t>
      </w:r>
    </w:p>
    <w:p w14:paraId="13DFFB54" w14:textId="744D84E7" w:rsidR="00637A7E" w:rsidRPr="005241EC" w:rsidRDefault="004D2E42" w:rsidP="00373A9C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5241EC">
        <w:rPr>
          <w:rFonts w:ascii="Times New Roman" w:eastAsia="黑体" w:hAnsi="Times New Roman" w:cs="Times New Roman"/>
          <w:b/>
          <w:sz w:val="28"/>
          <w:szCs w:val="28"/>
        </w:rPr>
        <w:t>“</w:t>
      </w:r>
      <w:r w:rsidR="00637A7E" w:rsidRPr="005241EC">
        <w:rPr>
          <w:rFonts w:ascii="Times New Roman" w:eastAsia="黑体" w:hAnsi="Times New Roman" w:cs="Times New Roman"/>
          <w:b/>
          <w:sz w:val="28"/>
          <w:szCs w:val="28"/>
        </w:rPr>
        <w:t>博新计划</w:t>
      </w:r>
      <w:r w:rsidRPr="005241EC">
        <w:rPr>
          <w:rFonts w:ascii="Times New Roman" w:eastAsia="黑体" w:hAnsi="Times New Roman" w:cs="Times New Roman"/>
          <w:b/>
          <w:sz w:val="28"/>
          <w:szCs w:val="28"/>
        </w:rPr>
        <w:t>”</w:t>
      </w:r>
      <w:r w:rsidR="00637A7E" w:rsidRPr="005241EC">
        <w:rPr>
          <w:rFonts w:ascii="Times New Roman" w:eastAsia="黑体" w:hAnsi="Times New Roman" w:cs="Times New Roman"/>
          <w:b/>
          <w:sz w:val="28"/>
          <w:szCs w:val="28"/>
        </w:rPr>
        <w:t>申请书</w:t>
      </w:r>
      <w:r w:rsidR="00C7293A" w:rsidRPr="005241EC">
        <w:rPr>
          <w:rFonts w:ascii="Times New Roman" w:eastAsia="黑体" w:hAnsi="Times New Roman" w:cs="Times New Roman"/>
          <w:b/>
          <w:sz w:val="28"/>
          <w:szCs w:val="28"/>
        </w:rPr>
        <w:t>合作导师</w:t>
      </w:r>
      <w:r w:rsidR="00637A7E" w:rsidRPr="005241EC">
        <w:rPr>
          <w:rFonts w:ascii="Times New Roman" w:eastAsia="黑体" w:hAnsi="Times New Roman" w:cs="Times New Roman"/>
          <w:b/>
          <w:sz w:val="28"/>
          <w:szCs w:val="28"/>
        </w:rPr>
        <w:t>修改意见表</w:t>
      </w:r>
    </w:p>
    <w:p w14:paraId="7540020B" w14:textId="0C564E8D" w:rsidR="00373A9C" w:rsidRPr="005241EC" w:rsidRDefault="00373A9C" w:rsidP="00373A9C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5241EC">
        <w:rPr>
          <w:rFonts w:ascii="Times New Roman" w:eastAsia="黑体" w:hAnsi="Times New Roman" w:cs="Times New Roman"/>
          <w:b/>
          <w:sz w:val="28"/>
          <w:szCs w:val="28"/>
        </w:rPr>
        <w:t>（</w:t>
      </w:r>
      <w:r w:rsidRPr="005241EC">
        <w:rPr>
          <w:rFonts w:ascii="Times New Roman" w:eastAsia="黑体" w:hAnsi="Times New Roman" w:cs="Times New Roman"/>
          <w:b/>
          <w:sz w:val="28"/>
          <w:szCs w:val="28"/>
        </w:rPr>
        <w:t>202</w:t>
      </w:r>
      <w:r w:rsidR="00451B76">
        <w:rPr>
          <w:rFonts w:ascii="Times New Roman" w:eastAsia="黑体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5241EC">
        <w:rPr>
          <w:rFonts w:ascii="Times New Roman" w:eastAsia="黑体" w:hAnsi="Times New Roman" w:cs="Times New Roman"/>
          <w:b/>
          <w:sz w:val="28"/>
          <w:szCs w:val="28"/>
        </w:rPr>
        <w:t>年度）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09"/>
        <w:gridCol w:w="1121"/>
        <w:gridCol w:w="2306"/>
      </w:tblGrid>
      <w:tr w:rsidR="00637A7E" w:rsidRPr="005241EC" w14:paraId="12620613" w14:textId="77777777" w:rsidTr="00A5773F">
        <w:trPr>
          <w:trHeight w:val="453"/>
        </w:trPr>
        <w:tc>
          <w:tcPr>
            <w:tcW w:w="1418" w:type="dxa"/>
            <w:vAlign w:val="center"/>
          </w:tcPr>
          <w:p w14:paraId="6F27482B" w14:textId="786A24C4" w:rsidR="00637A7E" w:rsidRPr="005241EC" w:rsidRDefault="00E740AA" w:rsidP="007B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1EC">
              <w:rPr>
                <w:rFonts w:ascii="Times New Roman" w:hAnsi="Times New Roman" w:cs="Times New Roman"/>
                <w:b/>
              </w:rPr>
              <w:t>申请人</w:t>
            </w:r>
          </w:p>
        </w:tc>
        <w:tc>
          <w:tcPr>
            <w:tcW w:w="1134" w:type="dxa"/>
            <w:vAlign w:val="center"/>
          </w:tcPr>
          <w:p w14:paraId="51089254" w14:textId="77777777" w:rsidR="00637A7E" w:rsidRPr="005241EC" w:rsidRDefault="00637A7E" w:rsidP="007B5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E29255" w14:textId="77777777" w:rsidR="00637A7E" w:rsidRPr="005241EC" w:rsidRDefault="00637A7E" w:rsidP="007B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1EC">
              <w:rPr>
                <w:rFonts w:ascii="Times New Roman" w:hAnsi="Times New Roman" w:cs="Times New Roman"/>
                <w:b/>
              </w:rPr>
              <w:t>合作导师</w:t>
            </w:r>
          </w:p>
        </w:tc>
        <w:tc>
          <w:tcPr>
            <w:tcW w:w="1109" w:type="dxa"/>
            <w:vAlign w:val="center"/>
          </w:tcPr>
          <w:p w14:paraId="1F149D59" w14:textId="77777777" w:rsidR="00637A7E" w:rsidRPr="005241EC" w:rsidRDefault="00637A7E" w:rsidP="007B5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14:paraId="74E52A55" w14:textId="77777777" w:rsidR="00637A7E" w:rsidRPr="005241EC" w:rsidRDefault="00637A7E" w:rsidP="007B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1EC">
              <w:rPr>
                <w:rFonts w:ascii="Times New Roman" w:hAnsi="Times New Roman" w:cs="Times New Roman"/>
                <w:b/>
              </w:rPr>
              <w:t>流动站</w:t>
            </w:r>
          </w:p>
        </w:tc>
        <w:tc>
          <w:tcPr>
            <w:tcW w:w="2306" w:type="dxa"/>
            <w:vAlign w:val="center"/>
          </w:tcPr>
          <w:p w14:paraId="1695F844" w14:textId="77777777" w:rsidR="00637A7E" w:rsidRPr="005241EC" w:rsidRDefault="00637A7E" w:rsidP="007B5749">
            <w:pPr>
              <w:rPr>
                <w:rFonts w:ascii="Times New Roman" w:hAnsi="Times New Roman" w:cs="Times New Roman"/>
              </w:rPr>
            </w:pPr>
          </w:p>
        </w:tc>
      </w:tr>
      <w:tr w:rsidR="002E2114" w:rsidRPr="005241EC" w14:paraId="4900C0DC" w14:textId="77777777" w:rsidTr="00A5773F">
        <w:trPr>
          <w:trHeight w:val="417"/>
        </w:trPr>
        <w:tc>
          <w:tcPr>
            <w:tcW w:w="1418" w:type="dxa"/>
            <w:vAlign w:val="center"/>
          </w:tcPr>
          <w:p w14:paraId="4ED552B2" w14:textId="6573EB4C" w:rsidR="002E2114" w:rsidRPr="005241EC" w:rsidRDefault="002E2114" w:rsidP="007B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1EC">
              <w:rPr>
                <w:rFonts w:ascii="Times New Roman" w:hAnsi="Times New Roman" w:cs="Times New Roman"/>
                <w:b/>
              </w:rPr>
              <w:t>申报题目</w:t>
            </w:r>
          </w:p>
        </w:tc>
        <w:tc>
          <w:tcPr>
            <w:tcW w:w="6804" w:type="dxa"/>
            <w:gridSpan w:val="5"/>
            <w:vAlign w:val="center"/>
          </w:tcPr>
          <w:p w14:paraId="280AFFB6" w14:textId="77777777" w:rsidR="002E2114" w:rsidRPr="005241EC" w:rsidRDefault="002E2114" w:rsidP="007B5749">
            <w:pPr>
              <w:rPr>
                <w:rFonts w:ascii="Times New Roman" w:hAnsi="Times New Roman" w:cs="Times New Roman"/>
              </w:rPr>
            </w:pPr>
          </w:p>
        </w:tc>
      </w:tr>
      <w:tr w:rsidR="00A93F35" w:rsidRPr="005241EC" w14:paraId="1E7E4DCC" w14:textId="77777777" w:rsidTr="002E2114">
        <w:tc>
          <w:tcPr>
            <w:tcW w:w="1418" w:type="dxa"/>
            <w:vAlign w:val="center"/>
          </w:tcPr>
          <w:p w14:paraId="640D1174" w14:textId="77777777" w:rsidR="00A93F35" w:rsidRPr="005241EC" w:rsidRDefault="00A93F35" w:rsidP="007B5749">
            <w:pPr>
              <w:jc w:val="center"/>
              <w:rPr>
                <w:rFonts w:ascii="Times New Roman" w:hAnsi="Times New Roman" w:cs="Times New Roman"/>
              </w:rPr>
            </w:pPr>
            <w:r w:rsidRPr="005241EC">
              <w:rPr>
                <w:rFonts w:ascii="Times New Roman" w:hAnsi="Times New Roman" w:cs="Times New Roman"/>
              </w:rPr>
              <w:t>修改情况</w:t>
            </w:r>
          </w:p>
        </w:tc>
        <w:tc>
          <w:tcPr>
            <w:tcW w:w="6804" w:type="dxa"/>
            <w:gridSpan w:val="5"/>
            <w:vAlign w:val="center"/>
          </w:tcPr>
          <w:p w14:paraId="3027A2EC" w14:textId="77777777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7BA1FADE" w14:textId="77777777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10220D43" w14:textId="77777777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05638B80" w14:textId="0241F902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37FA6877" w14:textId="1C86738D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6D0BBC4A" w14:textId="76435B70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1117E1EF" w14:textId="5C43463E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1BEAB01D" w14:textId="1572F81E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76A5577C" w14:textId="401A1FEA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45473531" w14:textId="57D062D4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706C4A89" w14:textId="05745CB7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5C157E2B" w14:textId="3F961F79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7D42355A" w14:textId="7005BA13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26C058D3" w14:textId="76D12801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50F8A99F" w14:textId="6E900AF5" w:rsidR="0078572F" w:rsidRPr="005241EC" w:rsidRDefault="0078572F" w:rsidP="007B5749">
            <w:pPr>
              <w:rPr>
                <w:rFonts w:ascii="Times New Roman" w:eastAsia="宋体" w:hAnsi="Times New Roman" w:cs="Times New Roman"/>
              </w:rPr>
            </w:pPr>
          </w:p>
          <w:p w14:paraId="27013CCF" w14:textId="77777777" w:rsidR="0078572F" w:rsidRPr="005241EC" w:rsidRDefault="0078572F" w:rsidP="007B5749">
            <w:pPr>
              <w:rPr>
                <w:rFonts w:ascii="Times New Roman" w:eastAsia="宋体" w:hAnsi="Times New Roman" w:cs="Times New Roman"/>
              </w:rPr>
            </w:pPr>
          </w:p>
          <w:p w14:paraId="270686A0" w14:textId="4067638B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5962A6E8" w14:textId="77777777" w:rsidR="00A93F35" w:rsidRPr="005241EC" w:rsidRDefault="00A93F35" w:rsidP="007B5749">
            <w:pPr>
              <w:rPr>
                <w:rFonts w:ascii="Times New Roman" w:eastAsia="宋体" w:hAnsi="Times New Roman" w:cs="Times New Roman"/>
              </w:rPr>
            </w:pPr>
          </w:p>
          <w:p w14:paraId="56EB5DE7" w14:textId="77777777" w:rsidR="00A93F35" w:rsidRPr="005241EC" w:rsidRDefault="00A93F35" w:rsidP="007B5749">
            <w:pPr>
              <w:rPr>
                <w:rFonts w:ascii="Times New Roman" w:hAnsi="Times New Roman" w:cs="Times New Roman"/>
              </w:rPr>
            </w:pPr>
          </w:p>
        </w:tc>
      </w:tr>
    </w:tbl>
    <w:p w14:paraId="0ECAAC77" w14:textId="678362B0" w:rsidR="00637A7E" w:rsidRPr="005241EC" w:rsidRDefault="00637A7E" w:rsidP="00637A7E">
      <w:pPr>
        <w:ind w:left="420"/>
        <w:rPr>
          <w:rFonts w:ascii="Times New Roman" w:hAnsi="Times New Roman" w:cs="Times New Roman"/>
        </w:rPr>
      </w:pPr>
    </w:p>
    <w:p w14:paraId="1046F87F" w14:textId="77777777" w:rsidR="009B76E4" w:rsidRPr="005241EC" w:rsidRDefault="005116AF">
      <w:pPr>
        <w:rPr>
          <w:rFonts w:ascii="Times New Roman" w:hAnsi="Times New Roman" w:cs="Times New Roman"/>
        </w:rPr>
      </w:pPr>
    </w:p>
    <w:sectPr w:rsidR="009B76E4" w:rsidRPr="0052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3EA3" w14:textId="77777777" w:rsidR="005116AF" w:rsidRDefault="005116AF" w:rsidP="004E3387">
      <w:r>
        <w:separator/>
      </w:r>
    </w:p>
  </w:endnote>
  <w:endnote w:type="continuationSeparator" w:id="0">
    <w:p w14:paraId="5E9B3007" w14:textId="77777777" w:rsidR="005116AF" w:rsidRDefault="005116AF" w:rsidP="004E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B49C" w14:textId="77777777" w:rsidR="005116AF" w:rsidRDefault="005116AF" w:rsidP="004E3387">
      <w:r>
        <w:separator/>
      </w:r>
    </w:p>
  </w:footnote>
  <w:footnote w:type="continuationSeparator" w:id="0">
    <w:p w14:paraId="5E57EB09" w14:textId="77777777" w:rsidR="005116AF" w:rsidRDefault="005116AF" w:rsidP="004E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E"/>
    <w:rsid w:val="000D6549"/>
    <w:rsid w:val="00133354"/>
    <w:rsid w:val="001E26FC"/>
    <w:rsid w:val="002E2114"/>
    <w:rsid w:val="00325F13"/>
    <w:rsid w:val="00373A9C"/>
    <w:rsid w:val="00451B76"/>
    <w:rsid w:val="00473FA3"/>
    <w:rsid w:val="004A60D8"/>
    <w:rsid w:val="004D2E42"/>
    <w:rsid w:val="004E3387"/>
    <w:rsid w:val="005116AF"/>
    <w:rsid w:val="00521922"/>
    <w:rsid w:val="005241EC"/>
    <w:rsid w:val="00637A7E"/>
    <w:rsid w:val="006E584F"/>
    <w:rsid w:val="0078572F"/>
    <w:rsid w:val="007C285F"/>
    <w:rsid w:val="00803585"/>
    <w:rsid w:val="008D1EA7"/>
    <w:rsid w:val="008F7930"/>
    <w:rsid w:val="00A5773F"/>
    <w:rsid w:val="00A93F35"/>
    <w:rsid w:val="00B0433A"/>
    <w:rsid w:val="00C069E7"/>
    <w:rsid w:val="00C7293A"/>
    <w:rsid w:val="00CF37D2"/>
    <w:rsid w:val="00E740AA"/>
    <w:rsid w:val="00F4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319F1"/>
  <w15:chartTrackingRefBased/>
  <w15:docId w15:val="{17FA3EA1-6635-4F10-AFEB-27C490C0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33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3387"/>
    <w:rPr>
      <w:sz w:val="18"/>
      <w:szCs w:val="18"/>
    </w:rPr>
  </w:style>
  <w:style w:type="paragraph" w:styleId="a8">
    <w:name w:val="Revision"/>
    <w:hidden/>
    <w:uiPriority w:val="99"/>
    <w:semiHidden/>
    <w:rsid w:val="000D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</dc:creator>
  <cp:keywords/>
  <dc:description/>
  <cp:lastModifiedBy>任洁</cp:lastModifiedBy>
  <cp:revision>37</cp:revision>
  <dcterms:created xsi:type="dcterms:W3CDTF">2021-01-20T08:19:00Z</dcterms:created>
  <dcterms:modified xsi:type="dcterms:W3CDTF">2023-02-10T05:47:00Z</dcterms:modified>
</cp:coreProperties>
</file>