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1B" w:rsidRPr="00D36315" w:rsidRDefault="0019411B">
      <w:pPr>
        <w:rPr>
          <w:rFonts w:ascii="楷体" w:eastAsia="楷体" w:hAnsi="楷体"/>
          <w:sz w:val="28"/>
        </w:rPr>
      </w:pPr>
    </w:p>
    <w:p w:rsidR="0019411B" w:rsidRPr="00D36315" w:rsidRDefault="0019411B">
      <w:pPr>
        <w:rPr>
          <w:rFonts w:ascii="楷体" w:eastAsia="楷体" w:hAnsi="楷体"/>
          <w:sz w:val="28"/>
        </w:rPr>
      </w:pPr>
    </w:p>
    <w:p w:rsidR="00894578" w:rsidRPr="00D36315" w:rsidRDefault="0019411B" w:rsidP="00D36315">
      <w:pPr>
        <w:jc w:val="center"/>
        <w:rPr>
          <w:rFonts w:ascii="楷体" w:eastAsia="楷体" w:hAnsi="楷体"/>
          <w:b/>
          <w:sz w:val="48"/>
        </w:rPr>
      </w:pPr>
      <w:r w:rsidRPr="00D36315">
        <w:rPr>
          <w:rFonts w:ascii="楷体" w:eastAsia="楷体" w:hAnsi="楷体" w:hint="eastAsia"/>
          <w:b/>
          <w:sz w:val="48"/>
        </w:rPr>
        <w:t>证明</w:t>
      </w:r>
    </w:p>
    <w:p w:rsidR="0019411B" w:rsidRPr="00D36315" w:rsidRDefault="0019411B">
      <w:pPr>
        <w:rPr>
          <w:rFonts w:ascii="楷体" w:eastAsia="楷体" w:hAnsi="楷体"/>
          <w:sz w:val="28"/>
        </w:rPr>
      </w:pPr>
    </w:p>
    <w:p w:rsidR="0019411B" w:rsidRPr="00D36315" w:rsidRDefault="0019411B">
      <w:pPr>
        <w:rPr>
          <w:rFonts w:ascii="楷体" w:eastAsia="楷体" w:hAnsi="楷体"/>
          <w:sz w:val="28"/>
        </w:rPr>
      </w:pPr>
      <w:r w:rsidRPr="00D36315">
        <w:rPr>
          <w:rFonts w:ascii="楷体" w:eastAsia="楷体" w:hAnsi="楷体" w:hint="eastAsia"/>
          <w:sz w:val="28"/>
        </w:rPr>
        <w:t>上海市</w:t>
      </w:r>
      <w:r w:rsidRPr="00D36315">
        <w:rPr>
          <w:rFonts w:ascii="楷体" w:eastAsia="楷体" w:hAnsi="楷体"/>
          <w:sz w:val="28"/>
        </w:rPr>
        <w:t>杨浦区人力资源和社会保障局：</w:t>
      </w:r>
    </w:p>
    <w:p w:rsidR="0019411B" w:rsidRDefault="0019411B" w:rsidP="00EF0021">
      <w:pPr>
        <w:ind w:firstLine="564"/>
        <w:rPr>
          <w:rFonts w:ascii="楷体" w:eastAsia="楷体" w:hAnsi="楷体"/>
          <w:sz w:val="28"/>
        </w:rPr>
      </w:pPr>
      <w:r w:rsidRPr="00D36315">
        <w:rPr>
          <w:rFonts w:ascii="楷体" w:eastAsia="楷体" w:hAnsi="楷体" w:hint="eastAsia"/>
          <w:sz w:val="28"/>
        </w:rPr>
        <w:t>兹有</w:t>
      </w:r>
      <w:r w:rsidRPr="00D36315">
        <w:rPr>
          <w:rFonts w:ascii="楷体" w:eastAsia="楷体" w:hAnsi="楷体"/>
          <w:sz w:val="28"/>
        </w:rPr>
        <w:t>（</w:t>
      </w:r>
      <w:r w:rsidRPr="00D36315">
        <w:rPr>
          <w:rFonts w:ascii="楷体" w:eastAsia="楷体" w:hAnsi="楷体" w:hint="eastAsia"/>
          <w:sz w:val="28"/>
        </w:rPr>
        <w:t>姓名</w:t>
      </w:r>
      <w:r w:rsidRPr="00D36315">
        <w:rPr>
          <w:rFonts w:ascii="楷体" w:eastAsia="楷体" w:hAnsi="楷体"/>
          <w:sz w:val="28"/>
        </w:rPr>
        <w:t>）</w:t>
      </w:r>
      <w:r w:rsidRPr="00D36315">
        <w:rPr>
          <w:rFonts w:ascii="楷体" w:eastAsia="楷体" w:hAnsi="楷体" w:hint="eastAsia"/>
          <w:sz w:val="28"/>
          <w:u w:val="single"/>
        </w:rPr>
        <w:t xml:space="preserve">       </w:t>
      </w:r>
      <w:r w:rsidRPr="00D36315">
        <w:rPr>
          <w:rFonts w:ascii="楷体" w:eastAsia="楷体" w:hAnsi="楷体" w:hint="eastAsia"/>
          <w:sz w:val="28"/>
        </w:rPr>
        <w:t>，</w:t>
      </w:r>
      <w:r w:rsidRPr="00D36315">
        <w:rPr>
          <w:rFonts w:ascii="楷体" w:eastAsia="楷体" w:hAnsi="楷体"/>
          <w:sz w:val="28"/>
        </w:rPr>
        <w:t>身份证号码</w:t>
      </w:r>
      <w:r w:rsidRPr="00D36315">
        <w:rPr>
          <w:rFonts w:ascii="楷体" w:eastAsia="楷体" w:hAnsi="楷体" w:hint="eastAsia"/>
          <w:sz w:val="28"/>
          <w:u w:val="single"/>
        </w:rPr>
        <w:t xml:space="preserve">                       </w:t>
      </w:r>
      <w:r w:rsidRPr="00D36315">
        <w:rPr>
          <w:rFonts w:ascii="楷体" w:eastAsia="楷体" w:hAnsi="楷体" w:hint="eastAsia"/>
          <w:sz w:val="28"/>
        </w:rPr>
        <w:t>，</w:t>
      </w:r>
      <w:r w:rsidR="00D36315">
        <w:rPr>
          <w:rFonts w:ascii="楷体" w:eastAsia="楷体" w:hAnsi="楷体" w:hint="eastAsia"/>
          <w:sz w:val="28"/>
        </w:rPr>
        <w:t>其</w:t>
      </w:r>
      <w:r w:rsidR="00D36315">
        <w:rPr>
          <w:rFonts w:ascii="楷体" w:eastAsia="楷体" w:hAnsi="楷体"/>
          <w:sz w:val="28"/>
        </w:rPr>
        <w:t>为</w:t>
      </w:r>
      <w:r w:rsidR="00EF0021">
        <w:rPr>
          <w:rFonts w:ascii="楷体" w:eastAsia="楷体" w:hAnsi="楷体" w:hint="eastAsia"/>
          <w:sz w:val="28"/>
        </w:rPr>
        <w:t>我</w:t>
      </w:r>
      <w:r w:rsidR="00EF0021">
        <w:rPr>
          <w:rFonts w:ascii="楷体" w:eastAsia="楷体" w:hAnsi="楷体"/>
          <w:sz w:val="28"/>
        </w:rPr>
        <w:t>单位工作，上班时间为每周</w:t>
      </w:r>
      <w:r w:rsidR="00EF0021">
        <w:rPr>
          <w:rFonts w:ascii="楷体" w:eastAsia="楷体" w:hAnsi="楷体" w:hint="eastAsia"/>
          <w:sz w:val="28"/>
          <w:u w:val="single"/>
        </w:rPr>
        <w:t xml:space="preserve"> </w:t>
      </w:r>
      <w:r w:rsidR="00EF0021">
        <w:rPr>
          <w:rFonts w:ascii="楷体" w:eastAsia="楷体" w:hAnsi="楷体"/>
          <w:sz w:val="28"/>
          <w:u w:val="single"/>
        </w:rPr>
        <w:t xml:space="preserve"> </w:t>
      </w:r>
      <w:r w:rsidR="00EF0021">
        <w:rPr>
          <w:rFonts w:ascii="楷体" w:eastAsia="楷体" w:hAnsi="楷体" w:hint="eastAsia"/>
          <w:sz w:val="28"/>
          <w:u w:val="single"/>
        </w:rPr>
        <w:t xml:space="preserve">    </w:t>
      </w:r>
      <w:r w:rsidR="00EF0021">
        <w:rPr>
          <w:rFonts w:ascii="楷体" w:eastAsia="楷体" w:hAnsi="楷体" w:hint="eastAsia"/>
          <w:sz w:val="28"/>
        </w:rPr>
        <w:t>的</w:t>
      </w:r>
      <w:r w:rsidR="00EF0021">
        <w:rPr>
          <w:rFonts w:ascii="楷体" w:eastAsia="楷体" w:hAnsi="楷体" w:hint="eastAsia"/>
          <w:sz w:val="28"/>
          <w:u w:val="single"/>
        </w:rPr>
        <w:t xml:space="preserve"> </w:t>
      </w:r>
      <w:r w:rsidR="00EF0021">
        <w:rPr>
          <w:rFonts w:ascii="楷体" w:eastAsia="楷体" w:hAnsi="楷体"/>
          <w:sz w:val="28"/>
          <w:u w:val="single"/>
        </w:rPr>
        <w:t xml:space="preserve">  </w:t>
      </w:r>
      <w:r w:rsidR="00EF0021">
        <w:rPr>
          <w:rFonts w:ascii="楷体" w:eastAsia="楷体" w:hAnsi="楷体" w:hint="eastAsia"/>
          <w:sz w:val="28"/>
          <w:u w:val="single"/>
        </w:rPr>
        <w:t xml:space="preserve">    </w:t>
      </w:r>
      <w:r w:rsidR="00EF0021" w:rsidRPr="00EF0021">
        <w:rPr>
          <w:rFonts w:ascii="楷体" w:eastAsia="楷体" w:hAnsi="楷体" w:hint="eastAsia"/>
          <w:sz w:val="28"/>
        </w:rPr>
        <w:t>时</w:t>
      </w:r>
      <w:r w:rsidR="00EF0021" w:rsidRPr="00EF0021">
        <w:rPr>
          <w:rFonts w:ascii="楷体" w:eastAsia="楷体" w:hAnsi="楷体"/>
          <w:sz w:val="28"/>
        </w:rPr>
        <w:t>至</w:t>
      </w:r>
      <w:r w:rsidR="00EF0021">
        <w:rPr>
          <w:rFonts w:ascii="楷体" w:eastAsia="楷体" w:hAnsi="楷体" w:hint="eastAsia"/>
          <w:sz w:val="28"/>
          <w:u w:val="single"/>
        </w:rPr>
        <w:t xml:space="preserve">       </w:t>
      </w:r>
      <w:r w:rsidR="00EF0021">
        <w:rPr>
          <w:rFonts w:ascii="楷体" w:eastAsia="楷体" w:hAnsi="楷体" w:hint="eastAsia"/>
          <w:sz w:val="28"/>
        </w:rPr>
        <w:t>时</w:t>
      </w:r>
      <w:r w:rsidR="00EF0021">
        <w:rPr>
          <w:rFonts w:ascii="楷体" w:eastAsia="楷体" w:hAnsi="楷体"/>
          <w:sz w:val="28"/>
        </w:rPr>
        <w:t>，事故发生日</w:t>
      </w:r>
      <w:r w:rsidR="00EF0021">
        <w:rPr>
          <w:rFonts w:ascii="楷体" w:eastAsia="楷体" w:hAnsi="楷体" w:hint="eastAsia"/>
          <w:sz w:val="28"/>
          <w:u w:val="single"/>
        </w:rPr>
        <w:t xml:space="preserve">     </w:t>
      </w:r>
      <w:r w:rsidR="00EF0021">
        <w:rPr>
          <w:rFonts w:ascii="楷体" w:eastAsia="楷体" w:hAnsi="楷体"/>
          <w:sz w:val="28"/>
          <w:u w:val="single"/>
        </w:rPr>
        <w:t xml:space="preserve">   </w:t>
      </w:r>
      <w:r w:rsidR="00EF0021">
        <w:rPr>
          <w:rFonts w:ascii="楷体" w:eastAsia="楷体" w:hAnsi="楷体" w:hint="eastAsia"/>
          <w:sz w:val="28"/>
          <w:u w:val="single"/>
        </w:rPr>
        <w:t xml:space="preserve">   </w:t>
      </w:r>
      <w:r w:rsidR="00EF0021">
        <w:rPr>
          <w:rFonts w:ascii="楷体" w:eastAsia="楷体" w:hAnsi="楷体" w:hint="eastAsia"/>
          <w:sz w:val="28"/>
        </w:rPr>
        <w:t>，</w:t>
      </w:r>
      <w:r w:rsidR="00EF0021">
        <w:rPr>
          <w:rFonts w:ascii="楷体" w:eastAsia="楷体" w:hAnsi="楷体"/>
          <w:sz w:val="28"/>
        </w:rPr>
        <w:t>其</w:t>
      </w:r>
      <w:r w:rsidR="00EF0021">
        <w:rPr>
          <w:rFonts w:ascii="楷体" w:eastAsia="楷体" w:hAnsi="楷体" w:hint="eastAsia"/>
          <w:sz w:val="28"/>
          <w:u w:val="single"/>
        </w:rPr>
        <w:t xml:space="preserve">       </w:t>
      </w:r>
      <w:r w:rsidR="00EF0021">
        <w:rPr>
          <w:rFonts w:ascii="楷体" w:eastAsia="楷体" w:hAnsi="楷体" w:hint="eastAsia"/>
          <w:sz w:val="28"/>
        </w:rPr>
        <w:t>班</w:t>
      </w:r>
      <w:r w:rsidR="00EF0021">
        <w:rPr>
          <w:rFonts w:ascii="楷体" w:eastAsia="楷体" w:hAnsi="楷体"/>
          <w:sz w:val="28"/>
        </w:rPr>
        <w:t>时间为</w:t>
      </w:r>
      <w:r w:rsidR="00EF0021">
        <w:rPr>
          <w:rFonts w:ascii="楷体" w:eastAsia="楷体" w:hAnsi="楷体" w:hint="eastAsia"/>
          <w:sz w:val="28"/>
          <w:u w:val="single"/>
        </w:rPr>
        <w:t xml:space="preserve">     </w:t>
      </w:r>
      <w:r w:rsidR="00EF0021">
        <w:rPr>
          <w:rFonts w:ascii="楷体" w:eastAsia="楷体" w:hAnsi="楷体"/>
          <w:sz w:val="28"/>
          <w:u w:val="single"/>
        </w:rPr>
        <w:t xml:space="preserve"> </w:t>
      </w:r>
      <w:r w:rsidR="00EF0021">
        <w:rPr>
          <w:rFonts w:ascii="楷体" w:eastAsia="楷体" w:hAnsi="楷体" w:hint="eastAsia"/>
          <w:sz w:val="28"/>
          <w:u w:val="single"/>
        </w:rPr>
        <w:t xml:space="preserve">   </w:t>
      </w:r>
      <w:r w:rsidR="00EF0021" w:rsidRPr="00EF0021">
        <w:rPr>
          <w:rFonts w:ascii="楷体" w:eastAsia="楷体" w:hAnsi="楷体" w:hint="eastAsia"/>
          <w:sz w:val="28"/>
        </w:rPr>
        <w:t>时</w:t>
      </w:r>
      <w:r w:rsidR="00EF0021" w:rsidRPr="00EF0021">
        <w:rPr>
          <w:rFonts w:ascii="楷体" w:eastAsia="楷体" w:hAnsi="楷体"/>
          <w:sz w:val="28"/>
        </w:rPr>
        <w:t>（</w:t>
      </w:r>
      <w:r w:rsidR="00EF0021">
        <w:rPr>
          <w:rFonts w:ascii="楷体" w:eastAsia="楷体" w:hAnsi="楷体" w:hint="eastAsia"/>
          <w:sz w:val="28"/>
        </w:rPr>
        <w:t>备注</w:t>
      </w:r>
      <w:r w:rsidR="00EF0021">
        <w:rPr>
          <w:rFonts w:ascii="楷体" w:eastAsia="楷体" w:hAnsi="楷体"/>
          <w:sz w:val="28"/>
        </w:rPr>
        <w:t>原因</w:t>
      </w:r>
      <w:r w:rsidR="00EF0021" w:rsidRPr="00EF0021">
        <w:rPr>
          <w:rFonts w:ascii="楷体" w:eastAsia="楷体" w:hAnsi="楷体"/>
          <w:sz w:val="28"/>
        </w:rPr>
        <w:t>）</w:t>
      </w:r>
      <w:r w:rsidR="00EF0021">
        <w:rPr>
          <w:rFonts w:ascii="楷体" w:eastAsia="楷体" w:hAnsi="楷体" w:hint="eastAsia"/>
          <w:sz w:val="28"/>
          <w:u w:val="single"/>
        </w:rPr>
        <w:t xml:space="preserve">                          </w:t>
      </w:r>
      <w:r w:rsidR="00EF0021">
        <w:rPr>
          <w:rFonts w:ascii="楷体" w:eastAsia="楷体" w:hAnsi="楷体" w:hint="eastAsia"/>
          <w:sz w:val="28"/>
        </w:rPr>
        <w:t>，</w:t>
      </w:r>
      <w:r w:rsidR="00EF0021">
        <w:rPr>
          <w:rFonts w:ascii="楷体" w:eastAsia="楷体" w:hAnsi="楷体"/>
          <w:sz w:val="28"/>
        </w:rPr>
        <w:t>特此证明。</w:t>
      </w:r>
    </w:p>
    <w:p w:rsidR="00EF0021" w:rsidRDefault="00EF0021" w:rsidP="00EF0021">
      <w:pPr>
        <w:ind w:firstLine="564"/>
        <w:rPr>
          <w:rFonts w:ascii="楷体" w:eastAsia="楷体" w:hAnsi="楷体"/>
          <w:sz w:val="28"/>
        </w:rPr>
      </w:pPr>
    </w:p>
    <w:p w:rsidR="00EF0021" w:rsidRDefault="00EF0021" w:rsidP="00EF0021">
      <w:pPr>
        <w:ind w:firstLine="564"/>
        <w:rPr>
          <w:rFonts w:ascii="楷体" w:eastAsia="楷体" w:hAnsi="楷体"/>
          <w:sz w:val="28"/>
        </w:rPr>
      </w:pPr>
    </w:p>
    <w:p w:rsidR="00EF0021" w:rsidRDefault="00EF0021" w:rsidP="00EF0021">
      <w:pPr>
        <w:ind w:firstLine="564"/>
        <w:rPr>
          <w:rFonts w:ascii="楷体" w:eastAsia="楷体" w:hAnsi="楷体"/>
          <w:sz w:val="28"/>
        </w:rPr>
      </w:pPr>
    </w:p>
    <w:p w:rsidR="00EF0021" w:rsidRDefault="00EF0021" w:rsidP="00EF0021">
      <w:pPr>
        <w:ind w:firstLine="564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           证明</w:t>
      </w:r>
      <w:r>
        <w:rPr>
          <w:rFonts w:ascii="楷体" w:eastAsia="楷体" w:hAnsi="楷体"/>
          <w:sz w:val="28"/>
        </w:rPr>
        <w:t>单位</w:t>
      </w:r>
      <w:r>
        <w:rPr>
          <w:rFonts w:ascii="楷体" w:eastAsia="楷体" w:hAnsi="楷体" w:hint="eastAsia"/>
          <w:sz w:val="28"/>
        </w:rPr>
        <w:t>：</w:t>
      </w:r>
      <w:bookmarkStart w:id="0" w:name="_GoBack"/>
      <w:bookmarkEnd w:id="0"/>
    </w:p>
    <w:p w:rsidR="00EF0021" w:rsidRDefault="00EF0021" w:rsidP="00EF0021">
      <w:pPr>
        <w:ind w:firstLine="564"/>
        <w:jc w:val="center"/>
        <w:rPr>
          <w:rFonts w:ascii="楷体" w:eastAsia="楷体" w:hAnsi="楷体"/>
          <w:sz w:val="28"/>
        </w:rPr>
      </w:pPr>
    </w:p>
    <w:p w:rsidR="00EF0021" w:rsidRDefault="00EF0021" w:rsidP="00EF0021">
      <w:pPr>
        <w:ind w:right="980" w:firstLine="564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                                     （盖章）</w:t>
      </w:r>
    </w:p>
    <w:p w:rsidR="00EF0021" w:rsidRDefault="00EF0021" w:rsidP="00EF0021">
      <w:pPr>
        <w:ind w:right="420" w:firstLine="564"/>
        <w:jc w:val="right"/>
        <w:rPr>
          <w:rFonts w:ascii="楷体" w:eastAsia="楷体" w:hAnsi="楷体"/>
          <w:sz w:val="28"/>
        </w:rPr>
      </w:pPr>
    </w:p>
    <w:p w:rsidR="00EF0021" w:rsidRPr="00EF0021" w:rsidRDefault="00EF0021" w:rsidP="00EF0021">
      <w:pPr>
        <w:wordWrap w:val="0"/>
        <w:ind w:right="420" w:firstLine="564"/>
        <w:jc w:val="right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 xml:space="preserve">年 </w:t>
      </w:r>
      <w:r>
        <w:rPr>
          <w:rFonts w:ascii="楷体" w:eastAsia="楷体" w:hAnsi="楷体"/>
          <w:sz w:val="28"/>
        </w:rPr>
        <w:t xml:space="preserve">   </w:t>
      </w:r>
      <w:r>
        <w:rPr>
          <w:rFonts w:ascii="楷体" w:eastAsia="楷体" w:hAnsi="楷体" w:hint="eastAsia"/>
          <w:sz w:val="28"/>
        </w:rPr>
        <w:t xml:space="preserve">月    日  </w:t>
      </w:r>
    </w:p>
    <w:sectPr w:rsidR="00EF0021" w:rsidRPr="00EF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D0"/>
    <w:rsid w:val="00005A30"/>
    <w:rsid w:val="0001469F"/>
    <w:rsid w:val="00032C79"/>
    <w:rsid w:val="00085603"/>
    <w:rsid w:val="00090308"/>
    <w:rsid w:val="00091AB5"/>
    <w:rsid w:val="0009299C"/>
    <w:rsid w:val="0009424C"/>
    <w:rsid w:val="000A6A10"/>
    <w:rsid w:val="000B66CC"/>
    <w:rsid w:val="000D35E5"/>
    <w:rsid w:val="000D5419"/>
    <w:rsid w:val="000E17C4"/>
    <w:rsid w:val="000E6107"/>
    <w:rsid w:val="000F3BAB"/>
    <w:rsid w:val="000F58BA"/>
    <w:rsid w:val="00101B04"/>
    <w:rsid w:val="001120D8"/>
    <w:rsid w:val="00112EA9"/>
    <w:rsid w:val="0011798C"/>
    <w:rsid w:val="00123C34"/>
    <w:rsid w:val="001540F9"/>
    <w:rsid w:val="0016306E"/>
    <w:rsid w:val="00174815"/>
    <w:rsid w:val="0018374A"/>
    <w:rsid w:val="00191866"/>
    <w:rsid w:val="0019411B"/>
    <w:rsid w:val="00194700"/>
    <w:rsid w:val="001A1797"/>
    <w:rsid w:val="001C32DF"/>
    <w:rsid w:val="001D455D"/>
    <w:rsid w:val="001E2080"/>
    <w:rsid w:val="001E38F4"/>
    <w:rsid w:val="001E6672"/>
    <w:rsid w:val="001F59BC"/>
    <w:rsid w:val="002004D0"/>
    <w:rsid w:val="00210CD2"/>
    <w:rsid w:val="00221033"/>
    <w:rsid w:val="002337E8"/>
    <w:rsid w:val="0026610D"/>
    <w:rsid w:val="002729CB"/>
    <w:rsid w:val="002824AC"/>
    <w:rsid w:val="00286202"/>
    <w:rsid w:val="002877AB"/>
    <w:rsid w:val="002973CE"/>
    <w:rsid w:val="002B4B03"/>
    <w:rsid w:val="002B60E4"/>
    <w:rsid w:val="002C20E7"/>
    <w:rsid w:val="002C416D"/>
    <w:rsid w:val="002C652B"/>
    <w:rsid w:val="002D410A"/>
    <w:rsid w:val="00303306"/>
    <w:rsid w:val="00356761"/>
    <w:rsid w:val="003649F8"/>
    <w:rsid w:val="003854D2"/>
    <w:rsid w:val="00395F08"/>
    <w:rsid w:val="003A2205"/>
    <w:rsid w:val="003B2858"/>
    <w:rsid w:val="003B4359"/>
    <w:rsid w:val="003C3E9C"/>
    <w:rsid w:val="003C4DB9"/>
    <w:rsid w:val="003D7F68"/>
    <w:rsid w:val="0041668E"/>
    <w:rsid w:val="004171F4"/>
    <w:rsid w:val="004234E8"/>
    <w:rsid w:val="004242FC"/>
    <w:rsid w:val="004270B9"/>
    <w:rsid w:val="00436090"/>
    <w:rsid w:val="004442FA"/>
    <w:rsid w:val="00467EED"/>
    <w:rsid w:val="00474A88"/>
    <w:rsid w:val="00481F03"/>
    <w:rsid w:val="0048613C"/>
    <w:rsid w:val="004A0C6D"/>
    <w:rsid w:val="004A24C0"/>
    <w:rsid w:val="004B346F"/>
    <w:rsid w:val="004B3624"/>
    <w:rsid w:val="004E51AD"/>
    <w:rsid w:val="004E61E0"/>
    <w:rsid w:val="004F4398"/>
    <w:rsid w:val="004F60DB"/>
    <w:rsid w:val="00503A4A"/>
    <w:rsid w:val="0050596A"/>
    <w:rsid w:val="0051575B"/>
    <w:rsid w:val="0052371F"/>
    <w:rsid w:val="0054420F"/>
    <w:rsid w:val="00546405"/>
    <w:rsid w:val="005622C0"/>
    <w:rsid w:val="00594552"/>
    <w:rsid w:val="005969F8"/>
    <w:rsid w:val="005B2602"/>
    <w:rsid w:val="005E7152"/>
    <w:rsid w:val="005F2984"/>
    <w:rsid w:val="006168E3"/>
    <w:rsid w:val="006327D1"/>
    <w:rsid w:val="00637BDE"/>
    <w:rsid w:val="00637D8B"/>
    <w:rsid w:val="006534DB"/>
    <w:rsid w:val="00671FEA"/>
    <w:rsid w:val="00696778"/>
    <w:rsid w:val="006A5AC5"/>
    <w:rsid w:val="006A5C73"/>
    <w:rsid w:val="006A6339"/>
    <w:rsid w:val="006A693D"/>
    <w:rsid w:val="006A7DFA"/>
    <w:rsid w:val="006C389B"/>
    <w:rsid w:val="006D0F06"/>
    <w:rsid w:val="006D7937"/>
    <w:rsid w:val="0072559C"/>
    <w:rsid w:val="007315AF"/>
    <w:rsid w:val="00734705"/>
    <w:rsid w:val="00762E43"/>
    <w:rsid w:val="007631B1"/>
    <w:rsid w:val="0078636C"/>
    <w:rsid w:val="00793647"/>
    <w:rsid w:val="00795457"/>
    <w:rsid w:val="007A0936"/>
    <w:rsid w:val="007C1B6B"/>
    <w:rsid w:val="007D4EED"/>
    <w:rsid w:val="007E42C2"/>
    <w:rsid w:val="007F2AE5"/>
    <w:rsid w:val="00803C0D"/>
    <w:rsid w:val="00811BA5"/>
    <w:rsid w:val="00812064"/>
    <w:rsid w:val="00824194"/>
    <w:rsid w:val="00833F5A"/>
    <w:rsid w:val="00837758"/>
    <w:rsid w:val="00840551"/>
    <w:rsid w:val="0084451D"/>
    <w:rsid w:val="00885669"/>
    <w:rsid w:val="00894578"/>
    <w:rsid w:val="00894A1E"/>
    <w:rsid w:val="008A53F5"/>
    <w:rsid w:val="008A7057"/>
    <w:rsid w:val="008B76EE"/>
    <w:rsid w:val="008E0D8B"/>
    <w:rsid w:val="008E549D"/>
    <w:rsid w:val="008E670A"/>
    <w:rsid w:val="008F3381"/>
    <w:rsid w:val="00904281"/>
    <w:rsid w:val="00916D63"/>
    <w:rsid w:val="009526F4"/>
    <w:rsid w:val="00960DD4"/>
    <w:rsid w:val="00963746"/>
    <w:rsid w:val="0097674E"/>
    <w:rsid w:val="00984859"/>
    <w:rsid w:val="009928A8"/>
    <w:rsid w:val="00995CC4"/>
    <w:rsid w:val="00997A87"/>
    <w:rsid w:val="009B1404"/>
    <w:rsid w:val="009C3A96"/>
    <w:rsid w:val="009C3FD4"/>
    <w:rsid w:val="009C5375"/>
    <w:rsid w:val="009D747E"/>
    <w:rsid w:val="009E692F"/>
    <w:rsid w:val="00A020E4"/>
    <w:rsid w:val="00A16AEE"/>
    <w:rsid w:val="00A268B0"/>
    <w:rsid w:val="00A26FA0"/>
    <w:rsid w:val="00A4389F"/>
    <w:rsid w:val="00A4543E"/>
    <w:rsid w:val="00A4630D"/>
    <w:rsid w:val="00A7070E"/>
    <w:rsid w:val="00A827BD"/>
    <w:rsid w:val="00A847E9"/>
    <w:rsid w:val="00A84E44"/>
    <w:rsid w:val="00A95920"/>
    <w:rsid w:val="00AA06FD"/>
    <w:rsid w:val="00AD74D5"/>
    <w:rsid w:val="00AE711B"/>
    <w:rsid w:val="00AE7A4C"/>
    <w:rsid w:val="00B05017"/>
    <w:rsid w:val="00B0688D"/>
    <w:rsid w:val="00B14E23"/>
    <w:rsid w:val="00B1532A"/>
    <w:rsid w:val="00B61122"/>
    <w:rsid w:val="00B63E8F"/>
    <w:rsid w:val="00B6703D"/>
    <w:rsid w:val="00B841D1"/>
    <w:rsid w:val="00B9540C"/>
    <w:rsid w:val="00BA7665"/>
    <w:rsid w:val="00BA7CA6"/>
    <w:rsid w:val="00BD31D2"/>
    <w:rsid w:val="00BD5F69"/>
    <w:rsid w:val="00BF5146"/>
    <w:rsid w:val="00C159BD"/>
    <w:rsid w:val="00C175D4"/>
    <w:rsid w:val="00C25750"/>
    <w:rsid w:val="00C27879"/>
    <w:rsid w:val="00C30344"/>
    <w:rsid w:val="00C34A43"/>
    <w:rsid w:val="00C3609A"/>
    <w:rsid w:val="00CB0B4B"/>
    <w:rsid w:val="00CC13C9"/>
    <w:rsid w:val="00D05521"/>
    <w:rsid w:val="00D214B6"/>
    <w:rsid w:val="00D26413"/>
    <w:rsid w:val="00D30CF9"/>
    <w:rsid w:val="00D36315"/>
    <w:rsid w:val="00D50CCA"/>
    <w:rsid w:val="00D54E85"/>
    <w:rsid w:val="00D60918"/>
    <w:rsid w:val="00D6578A"/>
    <w:rsid w:val="00D76C8C"/>
    <w:rsid w:val="00D83D3D"/>
    <w:rsid w:val="00D91138"/>
    <w:rsid w:val="00D93345"/>
    <w:rsid w:val="00DA5876"/>
    <w:rsid w:val="00DC4073"/>
    <w:rsid w:val="00DC51B2"/>
    <w:rsid w:val="00DD6950"/>
    <w:rsid w:val="00DF4621"/>
    <w:rsid w:val="00DF6E19"/>
    <w:rsid w:val="00E01CD5"/>
    <w:rsid w:val="00E1113E"/>
    <w:rsid w:val="00E13862"/>
    <w:rsid w:val="00E13CE6"/>
    <w:rsid w:val="00E13EE1"/>
    <w:rsid w:val="00E20987"/>
    <w:rsid w:val="00E22FD8"/>
    <w:rsid w:val="00E52F0C"/>
    <w:rsid w:val="00E6352F"/>
    <w:rsid w:val="00E6478D"/>
    <w:rsid w:val="00E671A5"/>
    <w:rsid w:val="00E86B1A"/>
    <w:rsid w:val="00E9429F"/>
    <w:rsid w:val="00EA0108"/>
    <w:rsid w:val="00EF0021"/>
    <w:rsid w:val="00EF0296"/>
    <w:rsid w:val="00F13D4F"/>
    <w:rsid w:val="00F3173A"/>
    <w:rsid w:val="00F41FE3"/>
    <w:rsid w:val="00F60644"/>
    <w:rsid w:val="00F62D27"/>
    <w:rsid w:val="00F74879"/>
    <w:rsid w:val="00F9034A"/>
    <w:rsid w:val="00FA14E7"/>
    <w:rsid w:val="00FA2DE3"/>
    <w:rsid w:val="00FA35E8"/>
    <w:rsid w:val="00FA6722"/>
    <w:rsid w:val="00FA700E"/>
    <w:rsid w:val="00FB2296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8684-3797-465C-8AA1-823B9013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P R C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陈麟</dc:creator>
  <cp:keywords/>
  <dc:description/>
  <cp:lastModifiedBy>陈麟</cp:lastModifiedBy>
  <cp:revision>4</cp:revision>
  <dcterms:created xsi:type="dcterms:W3CDTF">2017-03-30T00:54:00Z</dcterms:created>
  <dcterms:modified xsi:type="dcterms:W3CDTF">2017-03-30T01:00:00Z</dcterms:modified>
</cp:coreProperties>
</file>